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9DFD9" w14:textId="6DCF25D5" w:rsidR="007B23F7" w:rsidRPr="00675F4E" w:rsidRDefault="000A051D" w:rsidP="005272EB">
      <w:pPr>
        <w:jc w:val="right"/>
        <w:rPr>
          <w:b/>
          <w:bCs/>
          <w:sz w:val="20"/>
          <w:szCs w:val="20"/>
        </w:rPr>
      </w:pPr>
      <w:bookmarkStart w:id="0" w:name="_Hlk98159490"/>
      <w:r w:rsidRPr="00675F4E">
        <w:rPr>
          <w:b/>
          <w:bCs/>
          <w:sz w:val="20"/>
          <w:szCs w:val="20"/>
        </w:rPr>
        <w:t>Za</w:t>
      </w:r>
      <w:r w:rsidR="005272EB" w:rsidRPr="00675F4E">
        <w:rPr>
          <w:b/>
          <w:bCs/>
          <w:sz w:val="20"/>
          <w:szCs w:val="20"/>
        </w:rPr>
        <w:t>ł</w:t>
      </w:r>
      <w:r w:rsidRPr="00675F4E">
        <w:rPr>
          <w:b/>
          <w:bCs/>
          <w:sz w:val="20"/>
          <w:szCs w:val="20"/>
        </w:rPr>
        <w:t>ącznik nr</w:t>
      </w:r>
      <w:r w:rsidR="00A25D53" w:rsidRPr="00675F4E">
        <w:rPr>
          <w:b/>
          <w:bCs/>
          <w:sz w:val="20"/>
          <w:szCs w:val="20"/>
        </w:rPr>
        <w:t xml:space="preserve"> </w:t>
      </w:r>
      <w:r w:rsidR="000E7C59" w:rsidRPr="00675F4E">
        <w:rPr>
          <w:b/>
          <w:bCs/>
          <w:sz w:val="20"/>
          <w:szCs w:val="20"/>
        </w:rPr>
        <w:t>5 KO/</w:t>
      </w:r>
      <w:r w:rsidR="00375622">
        <w:rPr>
          <w:b/>
          <w:bCs/>
          <w:sz w:val="20"/>
          <w:szCs w:val="20"/>
        </w:rPr>
        <w:t>7</w:t>
      </w:r>
      <w:r w:rsidR="000E7C59" w:rsidRPr="00675F4E">
        <w:rPr>
          <w:b/>
          <w:bCs/>
          <w:sz w:val="20"/>
          <w:szCs w:val="20"/>
        </w:rPr>
        <w:t>/202</w:t>
      </w:r>
      <w:r w:rsidR="00133BDD" w:rsidRPr="00675F4E">
        <w:rPr>
          <w:b/>
          <w:bCs/>
          <w:sz w:val="20"/>
          <w:szCs w:val="20"/>
        </w:rPr>
        <w:t>5</w:t>
      </w:r>
      <w:r w:rsidR="0094632B" w:rsidRPr="00675F4E">
        <w:rPr>
          <w:b/>
          <w:bCs/>
          <w:sz w:val="20"/>
          <w:szCs w:val="20"/>
        </w:rPr>
        <w:t>/</w:t>
      </w:r>
      <w:r w:rsidR="000E7C59" w:rsidRPr="00675F4E">
        <w:rPr>
          <w:b/>
          <w:bCs/>
          <w:sz w:val="20"/>
          <w:szCs w:val="20"/>
        </w:rPr>
        <w:t>UM</w:t>
      </w:r>
      <w:r w:rsidR="0094632B" w:rsidRPr="00675F4E">
        <w:rPr>
          <w:b/>
          <w:bCs/>
          <w:sz w:val="20"/>
          <w:szCs w:val="20"/>
        </w:rPr>
        <w:t xml:space="preserve"> </w:t>
      </w:r>
      <w:r w:rsidR="000E7C59" w:rsidRPr="00675F4E">
        <w:rPr>
          <w:b/>
          <w:bCs/>
          <w:sz w:val="20"/>
          <w:szCs w:val="20"/>
        </w:rPr>
        <w:t xml:space="preserve"> BAD DIAG</w:t>
      </w:r>
    </w:p>
    <w:bookmarkEnd w:id="0"/>
    <w:p w14:paraId="328E0642" w14:textId="77777777" w:rsidR="00EE5143" w:rsidRDefault="00EE5143" w:rsidP="005272EB">
      <w:pPr>
        <w:jc w:val="center"/>
        <w:rPr>
          <w:b/>
          <w:bCs/>
        </w:rPr>
      </w:pPr>
    </w:p>
    <w:p w14:paraId="541514A5" w14:textId="77777777" w:rsidR="00EE5143" w:rsidRDefault="00EE5143" w:rsidP="005272EB">
      <w:pPr>
        <w:jc w:val="center"/>
        <w:rPr>
          <w:b/>
          <w:bCs/>
        </w:rPr>
      </w:pPr>
    </w:p>
    <w:p w14:paraId="0F2CE037" w14:textId="77777777" w:rsidR="00EE5143" w:rsidRPr="006464BE" w:rsidRDefault="00EE5143" w:rsidP="005272EB">
      <w:pPr>
        <w:jc w:val="center"/>
        <w:rPr>
          <w:b/>
          <w:bCs/>
          <w:sz w:val="28"/>
          <w:szCs w:val="28"/>
        </w:rPr>
      </w:pPr>
    </w:p>
    <w:p w14:paraId="2A37755C" w14:textId="47A25786" w:rsidR="005272EB" w:rsidRPr="006464BE" w:rsidRDefault="005272EB" w:rsidP="005272EB">
      <w:pPr>
        <w:jc w:val="center"/>
        <w:rPr>
          <w:b/>
          <w:bCs/>
          <w:sz w:val="28"/>
          <w:szCs w:val="28"/>
        </w:rPr>
      </w:pPr>
      <w:r w:rsidRPr="006464BE">
        <w:rPr>
          <w:b/>
          <w:bCs/>
          <w:sz w:val="28"/>
          <w:szCs w:val="28"/>
        </w:rPr>
        <w:t xml:space="preserve">ZGODA NA PRZETWARZANIE DANYCH OSOBOWYCH </w:t>
      </w:r>
      <w:r w:rsidR="00EE5143" w:rsidRPr="006464BE">
        <w:rPr>
          <w:b/>
          <w:bCs/>
          <w:sz w:val="28"/>
          <w:szCs w:val="28"/>
        </w:rPr>
        <w:br/>
        <w:t>|</w:t>
      </w:r>
      <w:r w:rsidRPr="006464BE">
        <w:rPr>
          <w:b/>
          <w:bCs/>
          <w:sz w:val="28"/>
          <w:szCs w:val="28"/>
        </w:rPr>
        <w:t>– dotyczy przedstawicieli podmiotów leczniczych</w:t>
      </w:r>
    </w:p>
    <w:p w14:paraId="3A049CB3" w14:textId="77777777" w:rsidR="00EE5143" w:rsidRPr="006464BE" w:rsidRDefault="00EE5143" w:rsidP="005272EB">
      <w:pPr>
        <w:jc w:val="center"/>
        <w:rPr>
          <w:b/>
          <w:bCs/>
          <w:sz w:val="24"/>
          <w:szCs w:val="24"/>
        </w:rPr>
      </w:pPr>
    </w:p>
    <w:p w14:paraId="14C193E2" w14:textId="20CCF079" w:rsidR="005272EB" w:rsidRPr="006464BE" w:rsidRDefault="005272EB" w:rsidP="005272EB">
      <w:pPr>
        <w:rPr>
          <w:sz w:val="24"/>
          <w:szCs w:val="24"/>
        </w:rPr>
      </w:pPr>
      <w:r w:rsidRPr="006464BE">
        <w:rPr>
          <w:sz w:val="24"/>
          <w:szCs w:val="24"/>
        </w:rPr>
        <w:t>Ja, niżej podpisana/- y……………………………………………………………….</w:t>
      </w:r>
    </w:p>
    <w:p w14:paraId="07C0E748" w14:textId="14BE3559" w:rsidR="00C322B7" w:rsidRPr="006464BE" w:rsidRDefault="005272EB" w:rsidP="00EE5143">
      <w:pPr>
        <w:jc w:val="both"/>
        <w:rPr>
          <w:sz w:val="24"/>
          <w:szCs w:val="24"/>
        </w:rPr>
      </w:pPr>
      <w:r w:rsidRPr="006464BE">
        <w:rPr>
          <w:sz w:val="24"/>
          <w:szCs w:val="24"/>
        </w:rPr>
        <w:t>w związku z ubieganiem się o zawarcie umowy w ramach ogłoszonych przez Wojskową Specjalistyczną Przychodnię Lekarska SP ZOZ w Rzeszowie</w:t>
      </w:r>
      <w:r w:rsidR="00C322B7" w:rsidRPr="006464BE">
        <w:rPr>
          <w:sz w:val="24"/>
          <w:szCs w:val="24"/>
        </w:rPr>
        <w:t xml:space="preserve"> (WSPL SP ZOZ w Rzeszowie)</w:t>
      </w:r>
      <w:r w:rsidRPr="006464BE">
        <w:rPr>
          <w:sz w:val="24"/>
          <w:szCs w:val="24"/>
        </w:rPr>
        <w:t xml:space="preserve"> konkursach na świadczenia zdrowotne opartych o ustawę o działalności leczniczej, na podstawie art.6 ust.1 pkt a </w:t>
      </w:r>
      <w:r w:rsidR="00C322B7" w:rsidRPr="006464BE">
        <w:rPr>
          <w:rFonts w:cs="Times New Roman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również „RODO”) oświadczam, że osoba/y wyznaczone do udzielania świadczeń zdrowotnych objętych zamówieniem wyraziła/-y zgodę na przetwarzanie i udostępnianie swoich danych osobowych przez WSPL SP ZOZ w Rzeszowie</w:t>
      </w:r>
      <w:r w:rsidR="00EE5143" w:rsidRPr="006464BE">
        <w:rPr>
          <w:rFonts w:cs="Times New Roman"/>
          <w:sz w:val="24"/>
          <w:szCs w:val="24"/>
        </w:rPr>
        <w:t xml:space="preserve"> oraz jednocześnie oświadczam, że wyznaczone osoby do udzielania świadczeń zdrowotnych objętych zamówieniem zostaną zapoznane się z treścią klauzuli informacyjnej o przetwarzaniu danych osobowych.</w:t>
      </w:r>
    </w:p>
    <w:p w14:paraId="4261DC9C" w14:textId="5322FC9C" w:rsidR="005272EB" w:rsidRPr="006464BE" w:rsidRDefault="005272EB" w:rsidP="00EE5143">
      <w:pPr>
        <w:jc w:val="right"/>
        <w:rPr>
          <w:sz w:val="24"/>
          <w:szCs w:val="24"/>
        </w:rPr>
      </w:pPr>
    </w:p>
    <w:p w14:paraId="0041C95D" w14:textId="76D69C58" w:rsidR="00EE5143" w:rsidRPr="006464BE" w:rsidRDefault="00EE5143" w:rsidP="00EE5143">
      <w:pPr>
        <w:jc w:val="right"/>
        <w:rPr>
          <w:sz w:val="24"/>
          <w:szCs w:val="24"/>
        </w:rPr>
      </w:pPr>
    </w:p>
    <w:p w14:paraId="2238D894" w14:textId="58671256" w:rsidR="00EE5143" w:rsidRPr="006464BE" w:rsidRDefault="00EE5143" w:rsidP="00EE5143">
      <w:pPr>
        <w:jc w:val="right"/>
        <w:rPr>
          <w:sz w:val="24"/>
          <w:szCs w:val="24"/>
        </w:rPr>
      </w:pPr>
      <w:r w:rsidRPr="006464BE">
        <w:rPr>
          <w:sz w:val="24"/>
          <w:szCs w:val="24"/>
        </w:rPr>
        <w:t>…………………………………</w:t>
      </w:r>
      <w:r w:rsidRPr="006464BE">
        <w:rPr>
          <w:sz w:val="24"/>
          <w:szCs w:val="24"/>
        </w:rPr>
        <w:br/>
        <w:t>data, podpis</w:t>
      </w:r>
    </w:p>
    <w:sectPr w:rsidR="00EE5143" w:rsidRPr="00646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FC"/>
    <w:rsid w:val="000945BB"/>
    <w:rsid w:val="000A051D"/>
    <w:rsid w:val="000E7C59"/>
    <w:rsid w:val="00133BDD"/>
    <w:rsid w:val="001C03FC"/>
    <w:rsid w:val="00212969"/>
    <w:rsid w:val="002B26A2"/>
    <w:rsid w:val="00375622"/>
    <w:rsid w:val="00496805"/>
    <w:rsid w:val="005272EB"/>
    <w:rsid w:val="00607853"/>
    <w:rsid w:val="006464BE"/>
    <w:rsid w:val="00675F4E"/>
    <w:rsid w:val="0076542E"/>
    <w:rsid w:val="007B23F7"/>
    <w:rsid w:val="0094632B"/>
    <w:rsid w:val="009D75DE"/>
    <w:rsid w:val="00A25D53"/>
    <w:rsid w:val="00C146C4"/>
    <w:rsid w:val="00C322B7"/>
    <w:rsid w:val="00EE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AB8D51"/>
  <w15:chartTrackingRefBased/>
  <w15:docId w15:val="{6AD10055-ACE9-4FE4-8436-1FA4B375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969"/>
    <w:pPr>
      <w:spacing w:after="200" w:line="276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8</cp:revision>
  <dcterms:created xsi:type="dcterms:W3CDTF">2022-03-14T11:50:00Z</dcterms:created>
  <dcterms:modified xsi:type="dcterms:W3CDTF">2025-02-04T13:23:00Z</dcterms:modified>
</cp:coreProperties>
</file>